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5D1CCF92" w:rsidR="002E76D9" w:rsidRDefault="002E76D9" w:rsidP="002E76D9">
      <w:pPr>
        <w:tabs>
          <w:tab w:val="right" w:pos="9072"/>
        </w:tabs>
      </w:pPr>
      <w:r>
        <w:t>Nr referencyjny nadany sprawie przez Zamawiającego</w:t>
      </w:r>
      <w:r>
        <w:tab/>
        <w:t>MZGOK.271.</w:t>
      </w:r>
      <w:r w:rsidR="00F53B66">
        <w:t>1.2018</w:t>
      </w:r>
      <w:r>
        <w:t>.WZ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060B98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61B0F4B0" w14:textId="28B7C18F" w:rsidR="00F24940" w:rsidRDefault="00F74B03" w:rsidP="005246C6">
      <w:pPr>
        <w:pStyle w:val="Nagwek3"/>
      </w:pPr>
      <w:r>
        <w:t xml:space="preserve">Przystępując do udziału w postępowaniu </w:t>
      </w:r>
      <w:r w:rsidR="0096119E">
        <w:t xml:space="preserve">o udzielenie zamówienia publicznego w trybie przetargu nieograniczonego na </w:t>
      </w:r>
      <w:r w:rsidR="00C84853">
        <w:t>dostawę</w:t>
      </w:r>
      <w:r w:rsidR="00C84853" w:rsidRPr="00C84853">
        <w:t xml:space="preserve"> w formie leasingu ope</w:t>
      </w:r>
      <w:r w:rsidR="00746B42">
        <w:t xml:space="preserve">racyjnego pojazdu specjalistycznego </w:t>
      </w:r>
      <w:r w:rsidR="00CC76E0">
        <w:t xml:space="preserve">(śmieciarki) </w:t>
      </w:r>
      <w:bookmarkStart w:id="0" w:name="_GoBack"/>
      <w:bookmarkEnd w:id="0"/>
      <w:r w:rsidR="00C84853" w:rsidRPr="00C84853">
        <w:t>do wywozu odp</w:t>
      </w:r>
      <w:r w:rsidR="00F24940">
        <w:t>adów komunalnych z opcją wykupu</w:t>
      </w:r>
      <w:r w:rsidR="005246C6">
        <w:t xml:space="preserve"> wykonawca oświadcza</w:t>
      </w:r>
      <w:r w:rsidR="00F24940">
        <w:t>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1A7944">
      <w:pPr>
        <w:pStyle w:val="Nagwek3"/>
      </w:pPr>
      <w:r>
        <w:t>Oferuję wykonanie zamówienia:</w:t>
      </w:r>
    </w:p>
    <w:p w14:paraId="159290F5" w14:textId="7798F0A0" w:rsidR="00221148" w:rsidRDefault="00AA2509" w:rsidP="00ED5F49">
      <w:pPr>
        <w:pStyle w:val="Nagwek4"/>
      </w:pPr>
      <w:r w:rsidRPr="0005200F">
        <w:t>cena</w:t>
      </w:r>
      <w:r w:rsidR="00746B42">
        <w:t xml:space="preserve"> netto dostawy śmieciar</w:t>
      </w:r>
      <w:r>
        <w:t>k</w:t>
      </w:r>
      <w:r w:rsidR="00746B42">
        <w:t>i</w:t>
      </w:r>
      <w:r>
        <w:t>: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5BFF563" w:rsidR="001E2692" w:rsidRDefault="005F4258" w:rsidP="00ED5F49">
      <w:pPr>
        <w:pStyle w:val="Nagwek8"/>
      </w:pPr>
      <w:r>
        <w:t xml:space="preserve">cena </w:t>
      </w:r>
      <w:r w:rsidRPr="0005200F">
        <w:t>brutto</w:t>
      </w:r>
      <w:r>
        <w:t xml:space="preserve"> dostawy śmieciarek</w:t>
      </w:r>
      <w:r>
        <w:tab/>
      </w:r>
      <w:r w:rsidR="00DC0DE0">
        <w:t>_________________________________</w:t>
      </w:r>
      <w:r>
        <w:t>zł</w:t>
      </w:r>
    </w:p>
    <w:p w14:paraId="0242450D" w14:textId="6A77CAD1" w:rsidR="00620BBF" w:rsidRDefault="003B5A6B" w:rsidP="00ED5F49">
      <w:pPr>
        <w:pStyle w:val="Nagwek4"/>
      </w:pPr>
      <w:r>
        <w:t>o</w:t>
      </w:r>
      <w:r w:rsidR="00620BBF">
        <w:t>płata</w:t>
      </w:r>
      <w:r>
        <w:t xml:space="preserve"> </w:t>
      </w:r>
      <w:r w:rsidRPr="00ED5F49">
        <w:t>wstępna</w:t>
      </w:r>
      <w:r w:rsidR="0005200F">
        <w:tab/>
      </w:r>
      <w:r w:rsidR="00DC0DE0">
        <w:t>_______</w:t>
      </w:r>
      <w:r w:rsidR="00B05A76">
        <w:t xml:space="preserve">% </w:t>
      </w:r>
      <w:r w:rsidR="008A3657">
        <w:t>cenny netto, tj. kwota</w:t>
      </w:r>
      <w:r w:rsidR="008A3657">
        <w:tab/>
      </w:r>
      <w:r w:rsidR="00DC0DE0">
        <w:t>_________________________________</w:t>
      </w:r>
      <w:r w:rsidR="00B05A76">
        <w:t>zł</w:t>
      </w:r>
    </w:p>
    <w:p w14:paraId="41E2AD89" w14:textId="77777777" w:rsidR="00D11015" w:rsidRDefault="00D11015" w:rsidP="00D11015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24FCA526" w14:textId="517CB778" w:rsidR="00D11015" w:rsidRDefault="001A5950" w:rsidP="00D11015">
      <w:pPr>
        <w:pStyle w:val="Nagwek8"/>
      </w:pPr>
      <w:r>
        <w:t>opłata wstępna brutto</w:t>
      </w:r>
      <w:r w:rsidR="00D11015">
        <w:tab/>
        <w:t>_________________________________zł</w:t>
      </w:r>
    </w:p>
    <w:p w14:paraId="03D9A25C" w14:textId="63D6676E" w:rsidR="00252937" w:rsidRDefault="00E936FD" w:rsidP="00252937">
      <w:pPr>
        <w:pStyle w:val="Nagwek4"/>
      </w:pPr>
      <w:r>
        <w:t xml:space="preserve">rata leasingowa </w:t>
      </w:r>
      <w:r w:rsidR="00252937">
        <w:t>netto</w:t>
      </w:r>
      <w:r w:rsidR="00252937">
        <w:tab/>
        <w:t>_________________________________zł</w:t>
      </w:r>
    </w:p>
    <w:p w14:paraId="4F365540" w14:textId="77777777" w:rsidR="00252937" w:rsidRDefault="00252937" w:rsidP="00252937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72714A12" w14:textId="70B09809" w:rsidR="00252937" w:rsidRDefault="00C6365F" w:rsidP="00252937">
      <w:pPr>
        <w:pStyle w:val="Nagwek8"/>
      </w:pPr>
      <w:r>
        <w:t xml:space="preserve">rata leasingowa </w:t>
      </w:r>
      <w:r w:rsidR="00252937">
        <w:t>brutto</w:t>
      </w:r>
      <w:r w:rsidR="00252937">
        <w:tab/>
        <w:t>_________________________________zł</w:t>
      </w:r>
    </w:p>
    <w:p w14:paraId="6CD41A21" w14:textId="688079CC" w:rsidR="00DB7EC3" w:rsidRDefault="00746B42" w:rsidP="00893259">
      <w:pPr>
        <w:pStyle w:val="Nagwek4"/>
        <w:tabs>
          <w:tab w:val="clear" w:pos="2126"/>
          <w:tab w:val="left" w:pos="3402"/>
        </w:tabs>
      </w:pPr>
      <w:r>
        <w:t>wartość wykupu śmieciarki</w:t>
      </w:r>
      <w:r w:rsidR="00DB7EC3">
        <w:t>_______% cenny netto, tj. kwota</w:t>
      </w:r>
      <w:r w:rsidR="00DB7EC3">
        <w:tab/>
        <w:t>___________________________zł</w:t>
      </w:r>
    </w:p>
    <w:p w14:paraId="1FFB4E2A" w14:textId="77777777" w:rsidR="00DB7EC3" w:rsidRDefault="00DB7EC3" w:rsidP="00DB7EC3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06F26393" w14:textId="73B3B967" w:rsidR="00DB7EC3" w:rsidRDefault="00901C74" w:rsidP="00DB7EC3">
      <w:pPr>
        <w:pStyle w:val="Nagwek8"/>
      </w:pPr>
      <w:r>
        <w:t>wartość wykupu śmieciarek brutto</w:t>
      </w:r>
      <w:r w:rsidR="00DB7EC3">
        <w:tab/>
        <w:t>_________________________________zł</w:t>
      </w:r>
    </w:p>
    <w:p w14:paraId="02D75E1B" w14:textId="0C9EC6A7" w:rsidR="00C835AA" w:rsidRDefault="00C835AA" w:rsidP="00C835AA">
      <w:pPr>
        <w:pStyle w:val="Nagwek4"/>
      </w:pPr>
      <w:r>
        <w:lastRenderedPageBreak/>
        <w:t>całkowity koszt leasingu netto</w:t>
      </w:r>
      <w:r>
        <w:tab/>
        <w:t>_________________________________zł</w:t>
      </w:r>
    </w:p>
    <w:p w14:paraId="1B41E284" w14:textId="77777777" w:rsidR="00C835AA" w:rsidRDefault="00C835AA" w:rsidP="00C835AA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499B97FA" w14:textId="366311FC" w:rsidR="00C835AA" w:rsidRDefault="004B58F1" w:rsidP="00C835AA">
      <w:pPr>
        <w:pStyle w:val="Nagwek8"/>
      </w:pPr>
      <w:r>
        <w:t>całkowity koszt leasingu brutto</w:t>
      </w:r>
      <w:r w:rsidR="00C835AA">
        <w:tab/>
        <w:t>_________________________________zł</w:t>
      </w:r>
    </w:p>
    <w:p w14:paraId="48C86CE0" w14:textId="65484387" w:rsidR="004B58F1" w:rsidRDefault="004B58F1" w:rsidP="004B58F1">
      <w:pPr>
        <w:pStyle w:val="Nagwek8"/>
      </w:pPr>
      <w:r>
        <w:t>słownie</w:t>
      </w:r>
      <w:r>
        <w:tab/>
      </w:r>
      <w:r>
        <w:tab/>
        <w:t>_________________________________zł</w:t>
      </w:r>
    </w:p>
    <w:p w14:paraId="205372ED" w14:textId="0CBBEE5D" w:rsidR="00DD2B0A" w:rsidRDefault="0091796F" w:rsidP="00DD2B0A">
      <w:pPr>
        <w:pStyle w:val="Nagwek3"/>
      </w:pPr>
      <w:r>
        <w:t>Okres gwarancji na cały pojazd</w:t>
      </w:r>
      <w:r w:rsidR="00DD2B0A">
        <w:t xml:space="preserve"> wynosi ____________miesięcy.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321C" w14:textId="77777777" w:rsidR="00060B98" w:rsidRDefault="00060B98" w:rsidP="00804E7D">
      <w:pPr>
        <w:spacing w:before="0" w:after="0"/>
      </w:pPr>
      <w:r>
        <w:separator/>
      </w:r>
    </w:p>
  </w:endnote>
  <w:endnote w:type="continuationSeparator" w:id="0">
    <w:p w14:paraId="25FCA38A" w14:textId="77777777" w:rsidR="00060B98" w:rsidRDefault="00060B98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E0">
          <w:rPr>
            <w:noProof/>
          </w:rPr>
          <w:t>2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DB86" w14:textId="77777777" w:rsidR="00060B98" w:rsidRDefault="00060B98" w:rsidP="00804E7D">
      <w:pPr>
        <w:spacing w:before="0" w:after="0"/>
      </w:pPr>
      <w:r>
        <w:separator/>
      </w:r>
    </w:p>
  </w:footnote>
  <w:footnote w:type="continuationSeparator" w:id="0">
    <w:p w14:paraId="6813BF2C" w14:textId="77777777" w:rsidR="00060B98" w:rsidRDefault="00060B98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0B98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088C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6B42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1796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37A"/>
    <w:rsid w:val="00C00B42"/>
    <w:rsid w:val="00C01AD6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C76E0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0D6D"/>
    <w:rsid w:val="00F34356"/>
    <w:rsid w:val="00F53B6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B1B0EF6-97ED-4F5B-9110-35C523F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2018-10-07T15:01:00Z</dcterms:created>
  <dcterms:modified xsi:type="dcterms:W3CDTF">2018-10-07T15:02:00Z</dcterms:modified>
</cp:coreProperties>
</file>